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BA" w:rsidRDefault="00FF122B">
      <w:proofErr w:type="spellStart"/>
      <w:r>
        <w:t>SySS</w:t>
      </w:r>
      <w:proofErr w:type="spellEnd"/>
      <w:r>
        <w:t xml:space="preserve"> GmbH</w:t>
      </w:r>
      <w:bookmarkStart w:id="0" w:name="_GoBack"/>
      <w:bookmarkEnd w:id="0"/>
    </w:p>
    <w:sectPr w:rsidR="002054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2B"/>
    <w:rsid w:val="002054BA"/>
    <w:rsid w:val="00FF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CC29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  <wne:mcds>
    <wne:mcd wne:macroName="PROJECT.THISDOCUMENT.DOCUMENT_OPEN" wne:name="Project.ThisDocument.document_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2020-02-06T19:45:00Z</dcterms:created>
  <dcterms:modified xsi:type="dcterms:W3CDTF">2020-02-06T19:46:00Z</dcterms:modified>
</cp:coreProperties>
</file>